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C6" w:rsidRPr="00861BC4" w:rsidRDefault="00C87AC6" w:rsidP="00C87AC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BC4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</w:t>
      </w:r>
    </w:p>
    <w:p w:rsidR="00B906E1" w:rsidRPr="00861BC4" w:rsidRDefault="00B906E1" w:rsidP="00C87AC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BC4">
        <w:rPr>
          <w:rFonts w:ascii="Times New Roman" w:hAnsi="Times New Roman" w:cs="Times New Roman"/>
          <w:b/>
          <w:sz w:val="28"/>
          <w:szCs w:val="28"/>
          <w:lang w:val="uk-UA"/>
        </w:rPr>
        <w:t>про початок проходження перевірок:</w:t>
      </w:r>
    </w:p>
    <w:p w:rsidR="00C87AC6" w:rsidRPr="00A209A8" w:rsidRDefault="00C87AC6" w:rsidP="00C87AC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87AC6" w:rsidRPr="00A209A8" w:rsidRDefault="003B6A2C" w:rsidP="00C87A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260EC6">
        <w:rPr>
          <w:rFonts w:ascii="Times New Roman" w:hAnsi="Times New Roman" w:cs="Times New Roman"/>
          <w:sz w:val="28"/>
          <w:szCs w:val="28"/>
          <w:lang w:val="uk-UA"/>
        </w:rPr>
        <w:t>.03.2015</w:t>
      </w:r>
      <w:r w:rsidR="00B906E1" w:rsidRPr="00A209A8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B906E1" w:rsidRPr="00A209A8"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proofErr w:type="spellEnd"/>
      <w:r w:rsidR="00B906E1" w:rsidRPr="00A209A8">
        <w:rPr>
          <w:rFonts w:ascii="Times New Roman" w:hAnsi="Times New Roman" w:cs="Times New Roman"/>
          <w:sz w:val="28"/>
          <w:szCs w:val="28"/>
          <w:lang w:val="uk-UA"/>
        </w:rPr>
        <w:t xml:space="preserve"> – довідковому департаменті </w:t>
      </w:r>
      <w:r w:rsidR="00855E46" w:rsidRPr="00A209A8">
        <w:rPr>
          <w:rFonts w:ascii="Times New Roman" w:hAnsi="Times New Roman" w:cs="Times New Roman"/>
          <w:sz w:val="28"/>
          <w:szCs w:val="28"/>
          <w:lang w:val="uk-UA"/>
        </w:rPr>
        <w:t>ДФС розпочато проведення перевірок щодо таких осіб:</w:t>
      </w:r>
    </w:p>
    <w:p w:rsidR="00855E46" w:rsidRDefault="006578B4" w:rsidP="00C87A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Вікторія Віталіївна</w:t>
      </w:r>
      <w:r w:rsidR="00855E46" w:rsidRPr="00B62A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D57B1">
        <w:rPr>
          <w:rFonts w:ascii="Times New Roman" w:hAnsi="Times New Roman" w:cs="Times New Roman"/>
          <w:sz w:val="28"/>
          <w:szCs w:val="28"/>
          <w:lang w:val="uk-UA"/>
        </w:rPr>
        <w:t>претенд</w:t>
      </w:r>
      <w:r w:rsidR="00C7627A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="00494D4B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B62A87" w:rsidRPr="00B62A87">
        <w:rPr>
          <w:rFonts w:ascii="Times New Roman" w:hAnsi="Times New Roman" w:cs="Times New Roman"/>
          <w:sz w:val="28"/>
          <w:szCs w:val="28"/>
          <w:lang w:val="uk-UA"/>
        </w:rPr>
        <w:t xml:space="preserve">посаду </w:t>
      </w:r>
      <w:r w:rsidR="00494D4B" w:rsidRPr="00494D4B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державного інспектора 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третього </w:t>
      </w:r>
      <w:r w:rsidR="00273044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r w:rsidR="00260EC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8D2AF0">
        <w:rPr>
          <w:rFonts w:ascii="Times New Roman" w:hAnsi="Times New Roman" w:cs="Times New Roman"/>
          <w:sz w:val="28"/>
          <w:szCs w:val="28"/>
          <w:lang w:val="uk-UA"/>
        </w:rPr>
        <w:t>Контакт-центр</w:t>
      </w:r>
      <w:r w:rsidR="00494D4B" w:rsidRPr="00494D4B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Інформаційно-довідкового департаменту ДФС</w:t>
      </w:r>
      <w:r w:rsidR="008D2A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6A2C" w:rsidRDefault="008D2AF0" w:rsidP="00C87A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Навроцьк</w:t>
      </w:r>
      <w:r w:rsidR="006578B4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8B4">
        <w:rPr>
          <w:rFonts w:ascii="Times New Roman" w:hAnsi="Times New Roman" w:cs="Times New Roman"/>
          <w:sz w:val="28"/>
          <w:szCs w:val="28"/>
          <w:lang w:val="uk-UA"/>
        </w:rPr>
        <w:t>Юрій Миколайович</w:t>
      </w:r>
      <w:r w:rsidR="003B6A2C" w:rsidRPr="00B62A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претендує на </w:t>
      </w:r>
      <w:r w:rsidR="003B6A2C" w:rsidRPr="00B62A87">
        <w:rPr>
          <w:rFonts w:ascii="Times New Roman" w:hAnsi="Times New Roman" w:cs="Times New Roman"/>
          <w:sz w:val="28"/>
          <w:szCs w:val="28"/>
          <w:lang w:val="uk-UA"/>
        </w:rPr>
        <w:t xml:space="preserve">посаду </w:t>
      </w:r>
      <w:r w:rsidR="003B6A2C" w:rsidRPr="00494D4B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державного інспектора 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відділу реєстрації користувачів при ГУ ДФС у </w:t>
      </w:r>
      <w:r w:rsidR="006578B4">
        <w:rPr>
          <w:rFonts w:ascii="Times New Roman" w:hAnsi="Times New Roman" w:cs="Times New Roman"/>
          <w:sz w:val="28"/>
          <w:szCs w:val="28"/>
          <w:lang w:val="uk-UA"/>
        </w:rPr>
        <w:t>м. Києві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(центру) сертифікації ключів</w:t>
      </w:r>
      <w:r w:rsidR="003B6A2C" w:rsidRPr="00494D4B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Інформаційно-довідкового департаменту ДФС</w:t>
      </w:r>
      <w:r w:rsidR="00B148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6A2C" w:rsidRPr="00A209A8" w:rsidRDefault="00B148A1" w:rsidP="00C87A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Антон Олександрович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A2C" w:rsidRPr="00B62A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претендує на </w:t>
      </w:r>
      <w:r w:rsidR="003B6A2C" w:rsidRPr="00B62A87">
        <w:rPr>
          <w:rFonts w:ascii="Times New Roman" w:hAnsi="Times New Roman" w:cs="Times New Roman"/>
          <w:sz w:val="28"/>
          <w:szCs w:val="28"/>
          <w:lang w:val="uk-UA"/>
        </w:rPr>
        <w:t xml:space="preserve">посаду </w:t>
      </w:r>
      <w:r w:rsidR="003B6A2C" w:rsidRPr="00494D4B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державного інспектора 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відділу реєстрації користувачів при ГУ ДФС у </w:t>
      </w:r>
      <w:r>
        <w:rPr>
          <w:rFonts w:ascii="Times New Roman" w:hAnsi="Times New Roman" w:cs="Times New Roman"/>
          <w:sz w:val="28"/>
          <w:szCs w:val="28"/>
          <w:lang w:val="uk-UA"/>
        </w:rPr>
        <w:t>м. Києві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(центру) сертифікації ключів</w:t>
      </w:r>
      <w:r w:rsidR="003B6A2C" w:rsidRPr="00494D4B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Інформаційно-довідкового департаменту ДФС</w:t>
      </w:r>
      <w:r w:rsidR="003B6A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3B6A2C" w:rsidRPr="00A209A8" w:rsidSect="00EF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87AC6"/>
    <w:rsid w:val="0004705F"/>
    <w:rsid w:val="00065C7B"/>
    <w:rsid w:val="000A0C09"/>
    <w:rsid w:val="000C04BA"/>
    <w:rsid w:val="001079E5"/>
    <w:rsid w:val="00110B3F"/>
    <w:rsid w:val="001152CC"/>
    <w:rsid w:val="00194453"/>
    <w:rsid w:val="00235DBB"/>
    <w:rsid w:val="002416F5"/>
    <w:rsid w:val="002530BA"/>
    <w:rsid w:val="00260EC6"/>
    <w:rsid w:val="00273044"/>
    <w:rsid w:val="0028184C"/>
    <w:rsid w:val="00296F0A"/>
    <w:rsid w:val="002F0F9B"/>
    <w:rsid w:val="00303B93"/>
    <w:rsid w:val="0030571F"/>
    <w:rsid w:val="003B6A2C"/>
    <w:rsid w:val="00433862"/>
    <w:rsid w:val="00445264"/>
    <w:rsid w:val="00494D4B"/>
    <w:rsid w:val="00527BBF"/>
    <w:rsid w:val="005659A5"/>
    <w:rsid w:val="005A44DF"/>
    <w:rsid w:val="005E0EA2"/>
    <w:rsid w:val="005E17DF"/>
    <w:rsid w:val="005E648D"/>
    <w:rsid w:val="00612462"/>
    <w:rsid w:val="006578B4"/>
    <w:rsid w:val="006863A2"/>
    <w:rsid w:val="006A5EA3"/>
    <w:rsid w:val="006B4CE5"/>
    <w:rsid w:val="00754816"/>
    <w:rsid w:val="007721E0"/>
    <w:rsid w:val="00797106"/>
    <w:rsid w:val="00827C42"/>
    <w:rsid w:val="00827EC7"/>
    <w:rsid w:val="008326FC"/>
    <w:rsid w:val="00855E46"/>
    <w:rsid w:val="00861BC4"/>
    <w:rsid w:val="008D2AF0"/>
    <w:rsid w:val="00900AE4"/>
    <w:rsid w:val="00923EEB"/>
    <w:rsid w:val="009779D6"/>
    <w:rsid w:val="00984205"/>
    <w:rsid w:val="009925D1"/>
    <w:rsid w:val="009A09D5"/>
    <w:rsid w:val="009B2B9B"/>
    <w:rsid w:val="009D5581"/>
    <w:rsid w:val="00A209A8"/>
    <w:rsid w:val="00A21B27"/>
    <w:rsid w:val="00AA56BF"/>
    <w:rsid w:val="00B02F6C"/>
    <w:rsid w:val="00B148A1"/>
    <w:rsid w:val="00B428E7"/>
    <w:rsid w:val="00B57A3F"/>
    <w:rsid w:val="00B62A87"/>
    <w:rsid w:val="00B71721"/>
    <w:rsid w:val="00B87CD5"/>
    <w:rsid w:val="00B906E1"/>
    <w:rsid w:val="00BD57B1"/>
    <w:rsid w:val="00C17CBB"/>
    <w:rsid w:val="00C24E2C"/>
    <w:rsid w:val="00C7627A"/>
    <w:rsid w:val="00C87AC6"/>
    <w:rsid w:val="00CF6167"/>
    <w:rsid w:val="00D906ED"/>
    <w:rsid w:val="00D96760"/>
    <w:rsid w:val="00DB7470"/>
    <w:rsid w:val="00DD1898"/>
    <w:rsid w:val="00DD3267"/>
    <w:rsid w:val="00DD7488"/>
    <w:rsid w:val="00DE2A7E"/>
    <w:rsid w:val="00DF2B46"/>
    <w:rsid w:val="00E34825"/>
    <w:rsid w:val="00E43581"/>
    <w:rsid w:val="00E81873"/>
    <w:rsid w:val="00EA1993"/>
    <w:rsid w:val="00ED0536"/>
    <w:rsid w:val="00EE2D4F"/>
    <w:rsid w:val="00EF3C1E"/>
    <w:rsid w:val="00F33097"/>
    <w:rsid w:val="00F407B3"/>
    <w:rsid w:val="00F45AD3"/>
    <w:rsid w:val="00FA6582"/>
    <w:rsid w:val="00FE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6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IDD</dc:creator>
  <cp:keywords/>
  <dc:description/>
  <cp:lastModifiedBy>IDD</cp:lastModifiedBy>
  <cp:revision>18</cp:revision>
  <cp:lastPrinted>2015-03-17T12:27:00Z</cp:lastPrinted>
  <dcterms:created xsi:type="dcterms:W3CDTF">2014-12-10T13:55:00Z</dcterms:created>
  <dcterms:modified xsi:type="dcterms:W3CDTF">2015-03-17T12:27:00Z</dcterms:modified>
</cp:coreProperties>
</file>